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F9" w:rsidRPr="00B87ACC" w:rsidRDefault="004C2AF9" w:rsidP="004C2AF9">
      <w:pPr>
        <w:spacing w:after="0" w:line="240" w:lineRule="auto"/>
        <w:jc w:val="center"/>
        <w:rPr>
          <w:rFonts w:ascii="Tahoma" w:hAnsi="Tahoma" w:cs="Tahoma"/>
          <w:sz w:val="20"/>
          <w:szCs w:val="20"/>
          <w:rtl/>
        </w:rPr>
      </w:pPr>
      <w:r w:rsidRPr="00B87ACC">
        <w:rPr>
          <w:rFonts w:ascii="Tahoma" w:hAnsi="Tahoma" w:cs="Tahoma"/>
          <w:sz w:val="20"/>
          <w:szCs w:val="20"/>
          <w:rtl/>
        </w:rPr>
        <w:t>فراخوان سرمایه گذاری مشارکتی شهرداری باغستان</w:t>
      </w:r>
    </w:p>
    <w:p w:rsidR="004C2AF9" w:rsidRPr="00B87ACC" w:rsidRDefault="004C2AF9" w:rsidP="004C2AF9">
      <w:pPr>
        <w:spacing w:line="240" w:lineRule="auto"/>
        <w:rPr>
          <w:rFonts w:ascii="Tahoma" w:hAnsi="Tahoma" w:cs="Tahoma"/>
          <w:sz w:val="20"/>
          <w:szCs w:val="20"/>
          <w:rtl/>
        </w:rPr>
      </w:pPr>
    </w:p>
    <w:p w:rsidR="004C2AF9" w:rsidRPr="00B87ACC" w:rsidRDefault="004C2AF9" w:rsidP="004C2AF9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  <w:rtl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t xml:space="preserve"> شهرداری باغستان در نظر دارد به استناد بند ب ماده 9 شیوه نامه ارسالی وزارت کشور و مصوبه شورای اسلامی شهر اجرا و بهره برداری پروژه های ذیل را به روش مرسوم مشارکتی به اشخاص حقیقی و حقوقی واجد شرایط واگذار نماید.</w:t>
      </w:r>
    </w:p>
    <w:p w:rsidR="004C2AF9" w:rsidRPr="00B87ACC" w:rsidRDefault="004C2AF9" w:rsidP="004C2AF9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  <w:rtl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t>داوطلبین می توانند جهت کسب اطلاعات بیشتر و دریافت اسناد فراخوان به دبیرخانه امور سرمایه گذاری و مشارکتهای مردمی شهرداری باغستان واقع در باغستان خادم آباد ـ بلوار ولیعصر (عج)ـ خیابان لاله دهم اصلی ـ شهرداری باغستان ساختمان معاوت اداری و مالی یا به وب سایت</w:t>
      </w:r>
      <w:r w:rsidRPr="00B87ACC">
        <w:rPr>
          <w:rFonts w:ascii="Tahoma" w:hAnsi="Tahoma" w:cs="Tahoma"/>
          <w:b/>
          <w:bCs/>
          <w:sz w:val="20"/>
          <w:szCs w:val="20"/>
        </w:rPr>
        <w:t xml:space="preserve"> www.baghestan.ir </w:t>
      </w:r>
      <w:r w:rsidRPr="00B87ACC">
        <w:rPr>
          <w:rFonts w:ascii="Tahoma" w:hAnsi="Tahoma" w:cs="Tahoma"/>
          <w:b/>
          <w:bCs/>
          <w:sz w:val="20"/>
          <w:szCs w:val="20"/>
          <w:rtl/>
        </w:rPr>
        <w:t xml:space="preserve">مراجعه نموده و یا با شماره تلفنهای 65236400ـ021 یا 1ـ65233390ـ021 داخلی 261 تماس حاصل فرمایند.  </w:t>
      </w:r>
    </w:p>
    <w:tbl>
      <w:tblPr>
        <w:tblStyle w:val="TableGrid"/>
        <w:bidiVisual/>
        <w:tblW w:w="0" w:type="auto"/>
        <w:tblLook w:val="04A0"/>
      </w:tblPr>
      <w:tblGrid>
        <w:gridCol w:w="600"/>
        <w:gridCol w:w="1570"/>
        <w:gridCol w:w="823"/>
        <w:gridCol w:w="1349"/>
        <w:gridCol w:w="2469"/>
        <w:gridCol w:w="2431"/>
      </w:tblGrid>
      <w:tr w:rsidR="004C2AF9" w:rsidRPr="00B87ACC" w:rsidTr="00F77BE8">
        <w:tc>
          <w:tcPr>
            <w:tcW w:w="535" w:type="dxa"/>
          </w:tcPr>
          <w:p w:rsidR="004C2AF9" w:rsidRPr="00B87ACC" w:rsidRDefault="004C2AF9" w:rsidP="00F77BE8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664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پروژه</w:t>
            </w:r>
          </w:p>
        </w:tc>
        <w:tc>
          <w:tcPr>
            <w:tcW w:w="850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محل اجرا</w:t>
            </w:r>
          </w:p>
        </w:tc>
        <w:tc>
          <w:tcPr>
            <w:tcW w:w="1418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روش مشارکت</w:t>
            </w:r>
          </w:p>
        </w:tc>
        <w:tc>
          <w:tcPr>
            <w:tcW w:w="2693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آورده شهرداری</w:t>
            </w:r>
          </w:p>
        </w:tc>
        <w:tc>
          <w:tcPr>
            <w:tcW w:w="2660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آورده سرمایه گذار</w:t>
            </w:r>
          </w:p>
        </w:tc>
      </w:tr>
      <w:tr w:rsidR="004C2AF9" w:rsidRPr="00B87ACC" w:rsidTr="00F77BE8">
        <w:tc>
          <w:tcPr>
            <w:tcW w:w="535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64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مجتمع مسکونی</w:t>
            </w:r>
          </w:p>
        </w:tc>
        <w:tc>
          <w:tcPr>
            <w:tcW w:w="850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خادم آباد</w:t>
            </w:r>
          </w:p>
        </w:tc>
        <w:tc>
          <w:tcPr>
            <w:tcW w:w="1418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مدنی</w:t>
            </w:r>
          </w:p>
        </w:tc>
        <w:tc>
          <w:tcPr>
            <w:tcW w:w="2693" w:type="dxa"/>
          </w:tcPr>
          <w:p w:rsidR="004C2AF9" w:rsidRPr="00B87ACC" w:rsidRDefault="004C2AF9" w:rsidP="00F77BE8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0" w:type="dxa"/>
          </w:tcPr>
          <w:p w:rsidR="004C2AF9" w:rsidRPr="00B87ACC" w:rsidRDefault="004C2AF9" w:rsidP="00F77BE8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4C2AF9" w:rsidRPr="00B87ACC" w:rsidTr="00F77BE8">
        <w:tc>
          <w:tcPr>
            <w:tcW w:w="535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64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مجتمع مسکونی</w:t>
            </w:r>
          </w:p>
        </w:tc>
        <w:tc>
          <w:tcPr>
            <w:tcW w:w="850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خادم آباد</w:t>
            </w:r>
          </w:p>
        </w:tc>
        <w:tc>
          <w:tcPr>
            <w:tcW w:w="1418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مدنی</w:t>
            </w:r>
          </w:p>
        </w:tc>
        <w:tc>
          <w:tcPr>
            <w:tcW w:w="2693" w:type="dxa"/>
          </w:tcPr>
          <w:p w:rsidR="004C2AF9" w:rsidRPr="00B87ACC" w:rsidRDefault="004C2AF9" w:rsidP="00F77BE8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زمین ـ پروانه احداث و کلیه مجوزهای ساخت و سایر امتیازات</w:t>
            </w:r>
          </w:p>
        </w:tc>
        <w:tc>
          <w:tcPr>
            <w:tcW w:w="2660" w:type="dxa"/>
          </w:tcPr>
          <w:p w:rsidR="004C2AF9" w:rsidRPr="00B87ACC" w:rsidRDefault="004C2AF9" w:rsidP="00F77BE8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تهیه طرح و نقشه اجرایی ـ تأمین هزینه های اجرایی ـ برآورد متره و ریالی و ارائه برنامه زمانبندی</w:t>
            </w:r>
          </w:p>
        </w:tc>
      </w:tr>
      <w:tr w:rsidR="004C2AF9" w:rsidRPr="00B87ACC" w:rsidTr="00F77BE8">
        <w:tc>
          <w:tcPr>
            <w:tcW w:w="535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64" w:type="dxa"/>
          </w:tcPr>
          <w:p w:rsidR="004C2AF9" w:rsidRPr="00B87ACC" w:rsidRDefault="004C2AF9" w:rsidP="00F77BE8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مجتمع تجاری، خدماتی، رفاهی و تفریحی</w:t>
            </w:r>
          </w:p>
        </w:tc>
        <w:tc>
          <w:tcPr>
            <w:tcW w:w="850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خادم آباد</w:t>
            </w:r>
          </w:p>
        </w:tc>
        <w:tc>
          <w:tcPr>
            <w:tcW w:w="1418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مدنی</w:t>
            </w:r>
          </w:p>
        </w:tc>
        <w:tc>
          <w:tcPr>
            <w:tcW w:w="2693" w:type="dxa"/>
          </w:tcPr>
          <w:p w:rsidR="004C2AF9" w:rsidRPr="00B87ACC" w:rsidRDefault="004C2AF9" w:rsidP="00F77BE8">
            <w:pPr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زمین ـ پروانه احداث و کلیه مجوزهای ساخت و سایر امتیازات</w:t>
            </w:r>
          </w:p>
        </w:tc>
        <w:tc>
          <w:tcPr>
            <w:tcW w:w="2660" w:type="dxa"/>
          </w:tcPr>
          <w:p w:rsidR="004C2AF9" w:rsidRPr="00B87ACC" w:rsidRDefault="004C2AF9" w:rsidP="00F77BE8">
            <w:pPr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تهیه طرح و نقشه اجرایی ـ تأمین هزینه های اجرایی ـ برآورد متره و ریالی و ارائه برنامه زمانبندی</w:t>
            </w:r>
          </w:p>
        </w:tc>
      </w:tr>
      <w:tr w:rsidR="004C2AF9" w:rsidRPr="00B87ACC" w:rsidTr="00F77BE8">
        <w:tc>
          <w:tcPr>
            <w:tcW w:w="535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64" w:type="dxa"/>
          </w:tcPr>
          <w:p w:rsidR="004C2AF9" w:rsidRPr="00B87ACC" w:rsidRDefault="004C2AF9" w:rsidP="00F77BE8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مجتمع تجاری ،خدماتی، رفاهی و تفریحی</w:t>
            </w:r>
          </w:p>
        </w:tc>
        <w:tc>
          <w:tcPr>
            <w:tcW w:w="850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سعید آباد</w:t>
            </w:r>
          </w:p>
        </w:tc>
        <w:tc>
          <w:tcPr>
            <w:tcW w:w="1418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مدنی</w:t>
            </w:r>
          </w:p>
        </w:tc>
        <w:tc>
          <w:tcPr>
            <w:tcW w:w="2693" w:type="dxa"/>
          </w:tcPr>
          <w:p w:rsidR="004C2AF9" w:rsidRPr="00B87ACC" w:rsidRDefault="004C2AF9" w:rsidP="00F77BE8">
            <w:pPr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زمین ـ پروانه احداث و کلیه مجوزهای ساخت و سایر امتیازات</w:t>
            </w:r>
          </w:p>
        </w:tc>
        <w:tc>
          <w:tcPr>
            <w:tcW w:w="2660" w:type="dxa"/>
          </w:tcPr>
          <w:p w:rsidR="004C2AF9" w:rsidRPr="00B87ACC" w:rsidRDefault="004C2AF9" w:rsidP="00F77BE8">
            <w:pPr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تهیه طرح و نقشه اجرایی ـ تأمین هزینه های اجرایی ـ برآورد متره و ریالی و ارائه برنامه زمانبندی</w:t>
            </w:r>
          </w:p>
        </w:tc>
      </w:tr>
      <w:tr w:rsidR="004C2AF9" w:rsidRPr="00B87ACC" w:rsidTr="00F77BE8">
        <w:tc>
          <w:tcPr>
            <w:tcW w:w="535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664" w:type="dxa"/>
          </w:tcPr>
          <w:p w:rsidR="004C2AF9" w:rsidRPr="00B87ACC" w:rsidRDefault="004C2AF9" w:rsidP="00F77BE8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مجتمع خدماتی ،تجاری، رفاهی تفریحی</w:t>
            </w:r>
          </w:p>
        </w:tc>
        <w:tc>
          <w:tcPr>
            <w:tcW w:w="850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نصیر آباد</w:t>
            </w:r>
          </w:p>
        </w:tc>
        <w:tc>
          <w:tcPr>
            <w:tcW w:w="1418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مدنی</w:t>
            </w:r>
          </w:p>
        </w:tc>
        <w:tc>
          <w:tcPr>
            <w:tcW w:w="2693" w:type="dxa"/>
          </w:tcPr>
          <w:p w:rsidR="004C2AF9" w:rsidRPr="00B87ACC" w:rsidRDefault="004C2AF9" w:rsidP="00F77BE8">
            <w:pPr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زمین ـ پروانه احداث و کلیه مجوزهای ساخت و سایر امتیازات</w:t>
            </w:r>
          </w:p>
        </w:tc>
        <w:tc>
          <w:tcPr>
            <w:tcW w:w="2660" w:type="dxa"/>
          </w:tcPr>
          <w:p w:rsidR="004C2AF9" w:rsidRPr="00B87ACC" w:rsidRDefault="004C2AF9" w:rsidP="00F77BE8">
            <w:pPr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تهیه طرح و نقشه اجرایی ـ تأمین هزینه های اجرایی ـ برآورد متره و ریالی و ارائه برنامه زمانبندی</w:t>
            </w:r>
          </w:p>
        </w:tc>
      </w:tr>
      <w:tr w:rsidR="004C2AF9" w:rsidRPr="00B87ACC" w:rsidTr="00F77BE8">
        <w:tc>
          <w:tcPr>
            <w:tcW w:w="535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664" w:type="dxa"/>
          </w:tcPr>
          <w:p w:rsidR="004C2AF9" w:rsidRPr="00B87ACC" w:rsidRDefault="004C2AF9" w:rsidP="00F77BE8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بازار روز</w:t>
            </w:r>
          </w:p>
        </w:tc>
        <w:tc>
          <w:tcPr>
            <w:tcW w:w="850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نصیر آباد</w:t>
            </w:r>
          </w:p>
        </w:tc>
        <w:tc>
          <w:tcPr>
            <w:tcW w:w="1418" w:type="dxa"/>
            <w:vAlign w:val="center"/>
          </w:tcPr>
          <w:p w:rsidR="004C2AF9" w:rsidRPr="00B87ACC" w:rsidRDefault="004C2AF9" w:rsidP="00F77B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مدنی</w:t>
            </w:r>
          </w:p>
        </w:tc>
        <w:tc>
          <w:tcPr>
            <w:tcW w:w="2693" w:type="dxa"/>
          </w:tcPr>
          <w:p w:rsidR="004C2AF9" w:rsidRPr="00B87ACC" w:rsidRDefault="004C2AF9" w:rsidP="00F77BE8">
            <w:pPr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زمین ـ پروانه احداث و کلیه مجوزهای ساخت و سایر امتیازات</w:t>
            </w:r>
          </w:p>
        </w:tc>
        <w:tc>
          <w:tcPr>
            <w:tcW w:w="2660" w:type="dxa"/>
          </w:tcPr>
          <w:p w:rsidR="004C2AF9" w:rsidRPr="00B87ACC" w:rsidRDefault="004C2AF9" w:rsidP="00F77BE8">
            <w:pPr>
              <w:rPr>
                <w:rFonts w:ascii="Tahoma" w:hAnsi="Tahoma" w:cs="Tahoma"/>
                <w:sz w:val="16"/>
                <w:szCs w:val="16"/>
              </w:rPr>
            </w:pPr>
            <w:r w:rsidRPr="00B87ACC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تهیه طرح و نقشه اجرایی ـ تأمین هزینه های اجرایی ـ برآورد متره و ریالی ارائه برنامه زمانبندی</w:t>
            </w:r>
          </w:p>
        </w:tc>
      </w:tr>
    </w:tbl>
    <w:p w:rsidR="004C2AF9" w:rsidRPr="00B87ACC" w:rsidRDefault="004C2AF9" w:rsidP="004C2AF9">
      <w:pPr>
        <w:spacing w:after="0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4C2AF9" w:rsidRPr="00B87ACC" w:rsidRDefault="004C2AF9" w:rsidP="004C2AF9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t xml:space="preserve">                                                                                 محمدصادق کولیوند </w:t>
      </w:r>
    </w:p>
    <w:p w:rsidR="004C2AF9" w:rsidRPr="00B87ACC" w:rsidRDefault="004C2AF9" w:rsidP="004C2AF9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t xml:space="preserve">                                                                                        شهردار باغستان</w:t>
      </w:r>
    </w:p>
    <w:p w:rsidR="004C2AF9" w:rsidRPr="00B87ACC" w:rsidRDefault="004C2AF9" w:rsidP="004C2AF9">
      <w:pPr>
        <w:spacing w:after="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t xml:space="preserve">                                                                                        </w:t>
      </w:r>
    </w:p>
    <w:p w:rsidR="004C2AF9" w:rsidRPr="00B87ACC" w:rsidRDefault="004C2AF9" w:rsidP="004C2AF9">
      <w:pPr>
        <w:spacing w:after="0"/>
        <w:jc w:val="both"/>
        <w:rPr>
          <w:rFonts w:ascii="Tahoma" w:hAnsi="Tahoma" w:cs="Tahoma"/>
          <w:b/>
          <w:bCs/>
          <w:sz w:val="20"/>
          <w:szCs w:val="20"/>
          <w:rtl/>
        </w:rPr>
      </w:pPr>
    </w:p>
    <w:p w:rsidR="004C2AF9" w:rsidRPr="00B87ACC" w:rsidRDefault="004C2AF9" w:rsidP="004C2AF9">
      <w:pPr>
        <w:bidi w:val="0"/>
        <w:rPr>
          <w:rFonts w:ascii="Tahoma" w:hAnsi="Tahoma" w:cs="Tahoma"/>
          <w:sz w:val="20"/>
          <w:szCs w:val="20"/>
        </w:rPr>
      </w:pPr>
    </w:p>
    <w:p w:rsidR="004C2AF9" w:rsidRPr="00B87ACC" w:rsidRDefault="004C2AF9" w:rsidP="004C2AF9">
      <w:pPr>
        <w:spacing w:after="0" w:line="240" w:lineRule="auto"/>
        <w:jc w:val="center"/>
        <w:rPr>
          <w:rFonts w:ascii="Tahoma" w:hAnsi="Tahoma" w:cs="Tahoma"/>
          <w:sz w:val="20"/>
          <w:szCs w:val="20"/>
          <w:rtl/>
        </w:rPr>
      </w:pPr>
      <w:r w:rsidRPr="00B87ACC">
        <w:rPr>
          <w:rFonts w:ascii="Tahoma" w:hAnsi="Tahoma" w:cs="Tahoma"/>
          <w:sz w:val="20"/>
          <w:szCs w:val="20"/>
          <w:rtl/>
        </w:rPr>
        <w:t>راهنمای نحوه شرکت در فراخوان پروژه های سرمایه گذاری شهرداری باغستان پائیز 1391</w:t>
      </w:r>
    </w:p>
    <w:p w:rsidR="004C2AF9" w:rsidRPr="00B87ACC" w:rsidRDefault="004C2AF9" w:rsidP="004C2AF9">
      <w:pPr>
        <w:spacing w:line="240" w:lineRule="auto"/>
        <w:rPr>
          <w:rFonts w:ascii="Tahoma" w:hAnsi="Tahoma" w:cs="Tahoma"/>
          <w:sz w:val="20"/>
          <w:szCs w:val="20"/>
          <w:rtl/>
        </w:rPr>
      </w:pPr>
    </w:p>
    <w:p w:rsidR="004C2AF9" w:rsidRPr="00B87ACC" w:rsidRDefault="004C2AF9" w:rsidP="004C2AF9">
      <w:pPr>
        <w:jc w:val="both"/>
        <w:rPr>
          <w:rFonts w:ascii="Tahoma" w:hAnsi="Tahoma" w:cs="Tahoma"/>
          <w:sz w:val="20"/>
          <w:szCs w:val="20"/>
          <w:rtl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t>شهرداری باغستان در نظر دارد پروژه های فوق الذکر را به استناد بند ب ماده 9 شیوه نامه مصوب شورای اسلامی شهر باغستان شماره 516/91 مورخه 10/7/1391 با روش های معمول مشارکتی به افراد حقیقی و حقوقی واجد شرایط واگذار نماید.</w:t>
      </w:r>
    </w:p>
    <w:p w:rsidR="004C2AF9" w:rsidRPr="00B87ACC" w:rsidRDefault="004C2AF9" w:rsidP="004C2AF9">
      <w:pPr>
        <w:jc w:val="both"/>
        <w:rPr>
          <w:rFonts w:ascii="Tahoma" w:hAnsi="Tahoma" w:cs="Tahoma"/>
          <w:b/>
          <w:bCs/>
          <w:sz w:val="20"/>
          <w:szCs w:val="20"/>
          <w:rtl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t>ـ خواهشمند است جهت شرکت در فراخوان نسبت به تکمیل فرم پیشنهاد مشارکت (که به ضمیمه اسناد می باشد) و مهر و امضای آن اقدام فرموده و با پیوست نمودن مدارک درخواستی در فرم مذکور حداکثر تا پایان وقت اداری روز شنبه مورخه 22/7/1391 به دبیرخانه شهرداری باغستان به آدرس فوق الذکر تحویل داده و پس از ثبت در دبیرخانه رسید دریافت نمائید.</w:t>
      </w:r>
    </w:p>
    <w:p w:rsidR="004C2AF9" w:rsidRPr="00B87ACC" w:rsidRDefault="004C2AF9" w:rsidP="004C2AF9">
      <w:pPr>
        <w:jc w:val="both"/>
        <w:rPr>
          <w:rFonts w:ascii="Tahoma" w:hAnsi="Tahoma" w:cs="Tahoma"/>
          <w:b/>
          <w:bCs/>
          <w:sz w:val="20"/>
          <w:szCs w:val="20"/>
          <w:rtl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t>ـ به پیشنهادات فاقد مهر ،امضاء ،آدرس ،تلفن ،مخدوش ،مشروط و یا پیشنهاداتی که پس از موعد مقرر واصل گردد مطلقاً ترتیب اثر داده نخواهد شد.</w:t>
      </w:r>
    </w:p>
    <w:p w:rsidR="004C2AF9" w:rsidRPr="00B87ACC" w:rsidRDefault="004C2AF9" w:rsidP="004C2AF9">
      <w:pPr>
        <w:jc w:val="both"/>
        <w:rPr>
          <w:rFonts w:ascii="Tahoma" w:hAnsi="Tahoma" w:cs="Tahoma"/>
          <w:b/>
          <w:bCs/>
          <w:sz w:val="20"/>
          <w:szCs w:val="20"/>
          <w:rtl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lastRenderedPageBreak/>
        <w:t xml:space="preserve"> ـ پیشنهادات رسیده د رکمیته هیأت عالی سرمایه گذاری مطرح و تصمیم گیری خواهد شد و متعاقباً از پیشنهاد کنندگان جهت مذاکرات فنی و مالی دعوت خواهد شد. در هر صورت شهرداری در رد یا قبول پیشنهادات مختار است.</w:t>
      </w:r>
    </w:p>
    <w:p w:rsidR="004C2AF9" w:rsidRPr="00B87ACC" w:rsidRDefault="004C2AF9" w:rsidP="004C2AF9">
      <w:pPr>
        <w:jc w:val="both"/>
        <w:rPr>
          <w:rFonts w:ascii="Tahoma" w:hAnsi="Tahoma" w:cs="Tahoma"/>
          <w:b/>
          <w:bCs/>
          <w:sz w:val="20"/>
          <w:szCs w:val="20"/>
          <w:rtl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t>ـ پیشاپیش از حضور شما در فراخوان پروژه های سرمایه گذاری شهرداری باغستان و ارائه پیشنهادتان سپاسگذاریم.</w:t>
      </w:r>
    </w:p>
    <w:p w:rsidR="004C2AF9" w:rsidRPr="00B87ACC" w:rsidRDefault="004C2AF9" w:rsidP="004C2AF9">
      <w:pPr>
        <w:bidi w:val="0"/>
        <w:spacing w:after="0"/>
        <w:jc w:val="right"/>
        <w:rPr>
          <w:rFonts w:ascii="Tahoma" w:hAnsi="Tahoma" w:cs="Tahoma"/>
          <w:sz w:val="20"/>
          <w:szCs w:val="20"/>
          <w:rtl/>
        </w:rPr>
      </w:pPr>
      <w:r w:rsidRPr="00B87ACC">
        <w:rPr>
          <w:rFonts w:ascii="Tahoma" w:hAnsi="Tahoma" w:cs="Tahoma"/>
          <w:sz w:val="20"/>
          <w:szCs w:val="20"/>
          <w:rtl/>
        </w:rPr>
        <w:t>فرم پیشنهاد مشارکت در فراخوان عمومی پروژه های سرمایه گذاری شهرداری باغستان</w:t>
      </w:r>
    </w:p>
    <w:p w:rsidR="004C2AF9" w:rsidRPr="00B87ACC" w:rsidRDefault="004C2AF9" w:rsidP="004C2AF9">
      <w:pPr>
        <w:spacing w:after="0"/>
        <w:rPr>
          <w:rFonts w:ascii="Tahoma" w:hAnsi="Tahoma" w:cs="Tahoma"/>
          <w:sz w:val="20"/>
          <w:szCs w:val="20"/>
        </w:rPr>
      </w:pPr>
      <w:r w:rsidRPr="00B87ACC">
        <w:rPr>
          <w:rFonts w:ascii="Tahoma" w:hAnsi="Tahoma" w:cs="Tahoma"/>
          <w:sz w:val="20"/>
          <w:szCs w:val="20"/>
          <w:rtl/>
        </w:rPr>
        <w:t>مهر ماه سال 1391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4C2AF9" w:rsidRPr="00B87ACC" w:rsidTr="00F77BE8">
        <w:tc>
          <w:tcPr>
            <w:tcW w:w="9820" w:type="dxa"/>
          </w:tcPr>
          <w:p w:rsidR="004C2AF9" w:rsidRPr="00B87ACC" w:rsidRDefault="004C2AF9" w:rsidP="00F77BE8">
            <w:pPr>
              <w:bidi w:val="0"/>
              <w:jc w:val="right"/>
              <w:rPr>
                <w:rFonts w:ascii="Tahoma" w:hAnsi="Tahoma" w:cs="Tahoma"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sz w:val="20"/>
                <w:szCs w:val="20"/>
                <w:rtl/>
              </w:rPr>
              <w:t xml:space="preserve">نام شرکت : </w:t>
            </w: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B87ACC">
              <w:rPr>
                <w:rFonts w:ascii="Tahoma" w:hAnsi="Tahoma" w:cs="Tahoma"/>
                <w:sz w:val="20"/>
                <w:szCs w:val="20"/>
                <w:rtl/>
              </w:rPr>
              <w:t xml:space="preserve"> نام مدیر عامل : </w:t>
            </w: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...............................................</w:t>
            </w:r>
            <w:r w:rsidRPr="00B87ACC">
              <w:rPr>
                <w:rFonts w:ascii="Tahoma" w:hAnsi="Tahoma" w:cs="Tahoma"/>
                <w:sz w:val="20"/>
                <w:szCs w:val="20"/>
                <w:rtl/>
              </w:rPr>
              <w:t xml:space="preserve"> نوع فعالیت : </w:t>
            </w: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..............................</w:t>
            </w:r>
          </w:p>
        </w:tc>
      </w:tr>
      <w:tr w:rsidR="004C2AF9" w:rsidRPr="00B87ACC" w:rsidTr="00F77BE8">
        <w:trPr>
          <w:trHeight w:val="480"/>
        </w:trPr>
        <w:tc>
          <w:tcPr>
            <w:tcW w:w="9820" w:type="dxa"/>
          </w:tcPr>
          <w:p w:rsidR="004C2AF9" w:rsidRPr="00B87ACC" w:rsidRDefault="004C2AF9" w:rsidP="00F77BE8">
            <w:pPr>
              <w:bidi w:val="0"/>
              <w:jc w:val="right"/>
              <w:rPr>
                <w:rFonts w:ascii="Tahoma" w:hAnsi="Tahoma" w:cs="Tahoma"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sz w:val="20"/>
                <w:szCs w:val="20"/>
                <w:rtl/>
              </w:rPr>
              <w:t>آدرس دقیق :</w:t>
            </w:r>
          </w:p>
          <w:p w:rsidR="004C2AF9" w:rsidRPr="00B87ACC" w:rsidRDefault="004C2AF9" w:rsidP="00F77BE8">
            <w:pPr>
              <w:bidi w:val="0"/>
              <w:jc w:val="right"/>
              <w:rPr>
                <w:rFonts w:ascii="Tahoma" w:hAnsi="Tahoma" w:cs="Tahoma"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C2AF9" w:rsidRPr="00B87ACC" w:rsidTr="00F77BE8">
        <w:trPr>
          <w:trHeight w:val="867"/>
        </w:trPr>
        <w:tc>
          <w:tcPr>
            <w:tcW w:w="9820" w:type="dxa"/>
          </w:tcPr>
          <w:p w:rsidR="004C2AF9" w:rsidRPr="00B87ACC" w:rsidRDefault="004C2AF9" w:rsidP="00F77BE8">
            <w:pPr>
              <w:bidi w:val="0"/>
              <w:jc w:val="right"/>
              <w:rPr>
                <w:rFonts w:ascii="Tahoma" w:hAnsi="Tahoma" w:cs="Tahoma"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sz w:val="20"/>
                <w:szCs w:val="20"/>
                <w:rtl/>
              </w:rPr>
              <w:t>تلفن ،فاکس ،وب سایت ،ایمیل :</w:t>
            </w:r>
          </w:p>
          <w:p w:rsidR="004C2AF9" w:rsidRPr="00B87ACC" w:rsidRDefault="004C2AF9" w:rsidP="00F77BE8">
            <w:pPr>
              <w:bidi w:val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C2AF9" w:rsidRPr="00B87ACC" w:rsidRDefault="004C2AF9" w:rsidP="004C2AF9">
      <w:pPr>
        <w:bidi w:val="0"/>
        <w:jc w:val="right"/>
        <w:rPr>
          <w:rFonts w:ascii="Tahoma" w:hAnsi="Tahoma" w:cs="Tahoma"/>
          <w:sz w:val="20"/>
          <w:szCs w:val="20"/>
          <w:rtl/>
        </w:rPr>
      </w:pPr>
      <w:r w:rsidRPr="00B87ACC">
        <w:rPr>
          <w:rFonts w:ascii="Tahoma" w:hAnsi="Tahoma" w:cs="Tahoma"/>
          <w:sz w:val="20"/>
          <w:szCs w:val="20"/>
          <w:rtl/>
        </w:rPr>
        <w:t>سوابق :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4C2AF9" w:rsidRPr="00B87ACC" w:rsidTr="00F77BE8">
        <w:trPr>
          <w:trHeight w:val="1449"/>
        </w:trPr>
        <w:tc>
          <w:tcPr>
            <w:tcW w:w="9820" w:type="dxa"/>
          </w:tcPr>
          <w:p w:rsidR="004C2AF9" w:rsidRPr="00B87ACC" w:rsidRDefault="004C2AF9" w:rsidP="00F77BE8">
            <w:pPr>
              <w:bidi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1ـ پروژه های به انجام رسیده و یا عقد قرارداد شده :</w:t>
            </w:r>
          </w:p>
          <w:p w:rsidR="004C2AF9" w:rsidRPr="00B87ACC" w:rsidRDefault="004C2AF9" w:rsidP="00F77BE8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چند نمونه از آخرین و بزرگترین پروژه هایی که تا کنون به انجام رسانیده و یا عقد قرارداد نموده اید را با ذکر (نام پروژه ـ محل اجراء ـ حجم فیزیکی و ریالی پروژه ـ شماره و تاریخ قرارداد) نام ببرید؟</w:t>
            </w:r>
          </w:p>
          <w:p w:rsidR="004C2AF9" w:rsidRPr="00B87ACC" w:rsidRDefault="004C2AF9" w:rsidP="00F77BE8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C2AF9" w:rsidRPr="00B87ACC" w:rsidRDefault="004C2AF9" w:rsidP="00F77BE8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2ـ توضیح مختصر :</w:t>
            </w:r>
          </w:p>
          <w:p w:rsidR="004C2AF9" w:rsidRPr="00B87ACC" w:rsidRDefault="004C2AF9" w:rsidP="00F77BE8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(درخصوص سوابق کاری مرتبط با پروژه انتخابی و اینکه تا کنون چه پروژه ای را در اندازه فیزیکی و ریالی پروژه انتخابی به انجام رسانده اید؟)</w:t>
            </w:r>
          </w:p>
          <w:p w:rsidR="004C2AF9" w:rsidRPr="00B87ACC" w:rsidRDefault="004C2AF9" w:rsidP="00F77BE8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C2AF9" w:rsidRPr="00B87ACC" w:rsidRDefault="004C2AF9" w:rsidP="004C2AF9">
      <w:pPr>
        <w:bidi w:val="0"/>
        <w:spacing w:after="0" w:line="240" w:lineRule="auto"/>
        <w:jc w:val="right"/>
        <w:rPr>
          <w:rFonts w:ascii="Tahoma" w:hAnsi="Tahoma" w:cs="Tahoma"/>
          <w:sz w:val="20"/>
          <w:szCs w:val="20"/>
          <w:rtl/>
        </w:rPr>
      </w:pPr>
      <w:r w:rsidRPr="00B87ACC">
        <w:rPr>
          <w:rFonts w:ascii="Tahoma" w:hAnsi="Tahoma" w:cs="Tahoma"/>
          <w:sz w:val="20"/>
          <w:szCs w:val="20"/>
          <w:rtl/>
        </w:rPr>
        <w:t>مدارک زیر را ضمیمه این برگ نموده ام :</w:t>
      </w:r>
    </w:p>
    <w:p w:rsidR="004C2AF9" w:rsidRPr="00B87ACC" w:rsidRDefault="004C2AF9" w:rsidP="004C2AF9">
      <w:pPr>
        <w:bidi w:val="0"/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  <w:rtl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t xml:space="preserve">1ـ روزمه کاری            2ـ کاتالوگ فعالیتها                    3ـ تصویر ابلاغ قراردادهایی که قبلاً داشته ام    </w:t>
      </w:r>
    </w:p>
    <w:p w:rsidR="004C2AF9" w:rsidRPr="00B87ACC" w:rsidRDefault="004C2AF9" w:rsidP="004C2AF9">
      <w:pPr>
        <w:bidi w:val="0"/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t>4ـ تصویر آخرین تغییرات ثبتی شرکت                          5ـ سایر با ذکر عنوان ...............................................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4C2AF9" w:rsidRPr="00B87ACC" w:rsidTr="00F77BE8">
        <w:tc>
          <w:tcPr>
            <w:tcW w:w="9820" w:type="dxa"/>
          </w:tcPr>
          <w:p w:rsidR="004C2AF9" w:rsidRPr="00B87ACC" w:rsidRDefault="004C2AF9" w:rsidP="00F77BE8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این شرکت /اینجانب با مطالعه کامل متن فراخوان ،راهنمای شرکت در فراخوان ،اطلاعات اولیه راجع به پروژه هایی که در وب سایت قرارداشت ،نسبت به تکمیل فرم حاضر اقدام نموده و صحت مطالب فوق را تأیید و پروژه مشارکتی زیر را جهت شرکت در فراخوان پیشنهاد می نمایم. </w:t>
            </w:r>
          </w:p>
        </w:tc>
      </w:tr>
    </w:tbl>
    <w:p w:rsidR="004C2AF9" w:rsidRPr="00B87ACC" w:rsidRDefault="004C2AF9" w:rsidP="004C2AF9">
      <w:pPr>
        <w:bidi w:val="0"/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  <w:rtl/>
        </w:rPr>
      </w:pPr>
      <w:r w:rsidRPr="00B87ACC">
        <w:rPr>
          <w:rFonts w:ascii="Tahoma" w:hAnsi="Tahoma" w:cs="Tahoma"/>
          <w:b/>
          <w:bCs/>
          <w:sz w:val="20"/>
          <w:szCs w:val="20"/>
          <w:rtl/>
        </w:rPr>
        <w:t>نام و نام خانوادگی : ................................. عنوان : .............................. تاریخ : .........................</w:t>
      </w:r>
    </w:p>
    <w:p w:rsidR="004C2AF9" w:rsidRPr="00B87ACC" w:rsidRDefault="004C2AF9" w:rsidP="004C2AF9">
      <w:pPr>
        <w:bidi w:val="0"/>
        <w:rPr>
          <w:rFonts w:ascii="Tahoma" w:hAnsi="Tahoma" w:cs="Tahoma"/>
          <w:sz w:val="20"/>
          <w:szCs w:val="20"/>
        </w:rPr>
      </w:pPr>
      <w:r w:rsidRPr="00B87ACC">
        <w:rPr>
          <w:rFonts w:ascii="Tahoma" w:hAnsi="Tahoma" w:cs="Tahoma"/>
          <w:sz w:val="20"/>
          <w:szCs w:val="20"/>
          <w:rtl/>
        </w:rPr>
        <w:t>مهر و امضاء شرکت</w:t>
      </w:r>
      <w:r w:rsidRPr="00B87ACC">
        <w:rPr>
          <w:rFonts w:ascii="Tahoma" w:hAnsi="Tahoma" w:cs="Tahoma"/>
          <w:sz w:val="20"/>
          <w:szCs w:val="20"/>
        </w:rPr>
        <w:t xml:space="preserve">     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4C2AF9" w:rsidRPr="00B87ACC" w:rsidTr="00F77BE8">
        <w:tc>
          <w:tcPr>
            <w:tcW w:w="9820" w:type="dxa"/>
          </w:tcPr>
          <w:p w:rsidR="004C2AF9" w:rsidRPr="00B87ACC" w:rsidRDefault="004C2AF9" w:rsidP="00F77BE8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لطفاً این فرم را پس از تکمیل و تهیه و الصاق نمودن مدارک لازم مطابق مفاد «راهنمای شرکت در فراخوان» در مهلت مقرر ارسال فرمائید.</w:t>
            </w:r>
          </w:p>
        </w:tc>
      </w:tr>
    </w:tbl>
    <w:p w:rsidR="004C2AF9" w:rsidRPr="00B87ACC" w:rsidRDefault="004C2AF9" w:rsidP="004C2AF9">
      <w:pPr>
        <w:bidi w:val="0"/>
        <w:jc w:val="right"/>
        <w:rPr>
          <w:rFonts w:ascii="Tahoma" w:hAnsi="Tahoma" w:cs="Tahoma"/>
          <w:sz w:val="20"/>
          <w:szCs w:val="20"/>
        </w:rPr>
      </w:pPr>
    </w:p>
    <w:p w:rsidR="004C2AF9" w:rsidRPr="00B87ACC" w:rsidRDefault="004C2AF9" w:rsidP="00B87ACC">
      <w:pPr>
        <w:rPr>
          <w:rFonts w:ascii="Tahoma" w:hAnsi="Tahoma" w:cs="Tahoma"/>
          <w:sz w:val="20"/>
          <w:szCs w:val="20"/>
          <w:rtl/>
        </w:rPr>
      </w:pPr>
      <w:r w:rsidRPr="00B87ACC">
        <w:rPr>
          <w:rFonts w:ascii="Tahoma" w:hAnsi="Tahoma" w:cs="Tahoma"/>
          <w:sz w:val="20"/>
          <w:szCs w:val="20"/>
          <w:rtl/>
        </w:rPr>
        <w:t xml:space="preserve">این قسمت توسط دبیرخانه </w:t>
      </w:r>
      <w:r w:rsidR="00B87ACC" w:rsidRPr="00B87ACC">
        <w:rPr>
          <w:rFonts w:ascii="Tahoma" w:hAnsi="Tahoma" w:cs="Tahoma"/>
          <w:sz w:val="20"/>
          <w:szCs w:val="20"/>
          <w:rtl/>
        </w:rPr>
        <w:t>شهرداری</w:t>
      </w:r>
      <w:r w:rsidRPr="00B87ACC">
        <w:rPr>
          <w:rFonts w:ascii="Tahoma" w:hAnsi="Tahoma" w:cs="Tahoma"/>
          <w:sz w:val="20"/>
          <w:szCs w:val="20"/>
          <w:rtl/>
        </w:rPr>
        <w:t xml:space="preserve"> تکمیل خواهد شد :</w:t>
      </w: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4C2AF9" w:rsidRPr="00B87ACC" w:rsidTr="00F77BE8">
        <w:tc>
          <w:tcPr>
            <w:tcW w:w="9820" w:type="dxa"/>
          </w:tcPr>
          <w:p w:rsidR="004C2AF9" w:rsidRPr="00B87ACC" w:rsidRDefault="004C2AF9" w:rsidP="00F77BE8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در تاریخ ................ ساعت ........ پیشنهاد حاضر به توسط (ایمیل   پست    حضوری   ) به دبیرخانه شهرداری باغستان رسیده و به شماره اندیکاتور ................. تاریخ .............. ردیف ............. ثبت </w:t>
            </w:r>
            <w:r w:rsidRPr="00B87AC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lastRenderedPageBreak/>
              <w:t>گردید.</w:t>
            </w:r>
          </w:p>
          <w:p w:rsidR="004C2AF9" w:rsidRPr="00B87ACC" w:rsidRDefault="004C2AF9" w:rsidP="00F77BE8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B87ACC">
              <w:rPr>
                <w:rFonts w:ascii="Tahoma" w:hAnsi="Tahoma" w:cs="Tahoma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نام و امضاء مسئول دبیرخانه</w:t>
            </w:r>
          </w:p>
        </w:tc>
      </w:tr>
    </w:tbl>
    <w:p w:rsidR="004C2AF9" w:rsidRPr="00B87ACC" w:rsidRDefault="004C2AF9" w:rsidP="004C2AF9">
      <w:pPr>
        <w:rPr>
          <w:rFonts w:ascii="Tahoma" w:hAnsi="Tahoma" w:cs="Tahoma"/>
          <w:sz w:val="20"/>
          <w:szCs w:val="20"/>
          <w:rtl/>
        </w:rPr>
      </w:pPr>
      <w:r w:rsidRPr="00B87ACC">
        <w:rPr>
          <w:rFonts w:ascii="Tahoma" w:hAnsi="Tahoma" w:cs="Tahoma"/>
          <w:sz w:val="20"/>
          <w:szCs w:val="20"/>
          <w:rtl/>
        </w:rPr>
        <w:lastRenderedPageBreak/>
        <w:t xml:space="preserve">                    </w:t>
      </w:r>
    </w:p>
    <w:p w:rsidR="004C2AF9" w:rsidRPr="00B87ACC" w:rsidRDefault="004C2AF9" w:rsidP="004C2AF9">
      <w:pPr>
        <w:rPr>
          <w:rFonts w:ascii="Tahoma" w:hAnsi="Tahoma" w:cs="Tahoma"/>
          <w:sz w:val="20"/>
          <w:szCs w:val="20"/>
          <w:rtl/>
        </w:rPr>
      </w:pPr>
      <w:r w:rsidRPr="00B87ACC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</w:t>
      </w:r>
    </w:p>
    <w:p w:rsidR="009223C6" w:rsidRPr="00B87ACC" w:rsidRDefault="009223C6">
      <w:pPr>
        <w:rPr>
          <w:rFonts w:ascii="Tahoma" w:hAnsi="Tahoma" w:cs="Tahoma"/>
          <w:sz w:val="20"/>
          <w:szCs w:val="20"/>
        </w:rPr>
      </w:pPr>
    </w:p>
    <w:sectPr w:rsidR="009223C6" w:rsidRPr="00B87ACC" w:rsidSect="006A22F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C2AF9"/>
    <w:rsid w:val="00003266"/>
    <w:rsid w:val="004C2AF9"/>
    <w:rsid w:val="006A22FF"/>
    <w:rsid w:val="009223C6"/>
    <w:rsid w:val="00B12544"/>
    <w:rsid w:val="00B8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5952</Characters>
  <Application>Microsoft Office Word</Application>
  <DocSecurity>0</DocSecurity>
  <Lines>49</Lines>
  <Paragraphs>13</Paragraphs>
  <ScaleCrop>false</ScaleCrop>
  <Company>sh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naser</cp:lastModifiedBy>
  <cp:revision>2</cp:revision>
  <cp:lastPrinted>2012-09-20T20:07:00Z</cp:lastPrinted>
  <dcterms:created xsi:type="dcterms:W3CDTF">2012-10-02T23:10:00Z</dcterms:created>
  <dcterms:modified xsi:type="dcterms:W3CDTF">2012-09-20T20:08:00Z</dcterms:modified>
</cp:coreProperties>
</file>